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EB26B8" w:rsidRPr="00A400A9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EB26B8" w:rsidRPr="00A400A9" w:rsidRDefault="00EB26B8" w:rsidP="00EB26B8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EB26B8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EB26B8" w:rsidRDefault="00EB26B8" w:rsidP="00EB26B8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EB26B8" w:rsidRDefault="00EB26B8" w:rsidP="00EB26B8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:rsidR="0049167E" w:rsidRPr="003A3FD7" w:rsidRDefault="0049167E" w:rsidP="00EB26B8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 xml:space="preserve">dla zamówienia publicznego prowadzonego w trybie przetargu nieograniczonego </w:t>
      </w:r>
      <w:r w:rsidR="008E2291">
        <w:rPr>
          <w:rFonts w:ascii="Arial" w:hAnsi="Arial" w:cs="Arial"/>
          <w:sz w:val="20"/>
          <w:szCs w:val="20"/>
          <w:lang w:eastAsia="ar-SA"/>
        </w:rPr>
        <w:t>pn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33709590"/>
      <w:r w:rsidR="00F03789" w:rsidRPr="00F03789">
        <w:rPr>
          <w:rFonts w:ascii="Arial" w:hAnsi="Arial" w:cs="Arial"/>
          <w:b/>
          <w:bCs/>
          <w:i/>
          <w:sz w:val="20"/>
          <w:szCs w:val="20"/>
          <w:u w:val="single"/>
        </w:rPr>
        <w:t>Utrzymanie urządzeń wodnych</w:t>
      </w:r>
      <w:r w:rsidR="00F03789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F03789" w:rsidRPr="00F03789">
        <w:rPr>
          <w:rFonts w:ascii="Arial" w:hAnsi="Arial" w:cs="Arial"/>
          <w:b/>
          <w:bCs/>
          <w:i/>
          <w:sz w:val="20"/>
          <w:szCs w:val="20"/>
          <w:u w:val="single"/>
        </w:rPr>
        <w:t>na terenie Zarządu Zlewni w Piotrkowie Trybunalskim</w:t>
      </w:r>
      <w:bookmarkEnd w:id="0"/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81A72" w:rsidRDefault="00781A72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828"/>
        <w:gridCol w:w="1560"/>
        <w:gridCol w:w="1135"/>
        <w:gridCol w:w="848"/>
        <w:gridCol w:w="988"/>
      </w:tblGrid>
      <w:tr w:rsidR="00B64D91" w:rsidRPr="00EB26B8" w:rsidTr="00EB26B8">
        <w:trPr>
          <w:trHeight w:val="507"/>
          <w:jc w:val="center"/>
        </w:trPr>
        <w:tc>
          <w:tcPr>
            <w:tcW w:w="388" w:type="pct"/>
            <w:shd w:val="clear" w:color="auto" w:fill="F2F2F2"/>
            <w:vAlign w:val="center"/>
          </w:tcPr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2112" w:type="pct"/>
            <w:shd w:val="clear" w:color="auto" w:fill="F2F2F2"/>
            <w:vAlign w:val="center"/>
          </w:tcPr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>Nazwa części zamówienia</w:t>
            </w:r>
          </w:p>
        </w:tc>
        <w:tc>
          <w:tcPr>
            <w:tcW w:w="861" w:type="pct"/>
            <w:shd w:val="clear" w:color="auto" w:fill="F2F2F2"/>
            <w:vAlign w:val="center"/>
          </w:tcPr>
          <w:p w:rsidR="00B64D91" w:rsidRPr="00EB26B8" w:rsidRDefault="00EB26B8" w:rsidP="00E42B7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iCs/>
                <w:sz w:val="16"/>
                <w:szCs w:val="16"/>
                <w:lang w:eastAsia="x-none"/>
              </w:rPr>
              <w:t>Czas stawienia się na obiekcie od momentu wystąpienia sytuacji zagrażających bezpieczeństwu budowli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>bez VAT w zł (netto)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 xml:space="preserve">Wartość podatku VAT </w:t>
            </w:r>
            <w:r w:rsidR="005C743C" w:rsidRPr="00EB26B8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EB26B8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545" w:type="pct"/>
            <w:shd w:val="clear" w:color="auto" w:fill="F2F2F2"/>
            <w:vAlign w:val="center"/>
          </w:tcPr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B64D91" w:rsidRPr="00EB26B8" w:rsidRDefault="00B64D91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B8">
              <w:rPr>
                <w:rFonts w:ascii="Arial" w:hAnsi="Arial" w:cs="Arial"/>
                <w:b/>
                <w:sz w:val="16"/>
                <w:szCs w:val="16"/>
              </w:rPr>
              <w:t>z VAT w zł (brutto)</w:t>
            </w:r>
          </w:p>
        </w:tc>
      </w:tr>
      <w:tr w:rsidR="00F03789" w:rsidRPr="00EB26B8" w:rsidTr="00EB26B8">
        <w:trPr>
          <w:trHeight w:val="407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 i obsługa budowli piętrzących na terenie NW w Białaczowie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429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obsługa budowli piętrzących na terenie NW Koniecpol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405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 i obsługa budowli piętrzących na terenie NW w Piotrkowie Trybunalskim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411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 i obsługa budowli piętrzących na terenie NW w Końskich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417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"Utrzymanie  i obsługa budowli piętrzących na terenie NW w Smardzewicach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409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 i obsługa budowli piętrzących na terenie NW we Włoszczowie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87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obsługa zbiornika wodnego Cieszanowice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63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obsługa zbiornika wodnego pn. "CZARNOCIN"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67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 xml:space="preserve">Utrzymanie i obsługa zbiornika wodnego  "Drzewica"  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85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konserwacja zbiornika wodnego Dzibice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75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obiektów  zbiornika wodnego  "Kotliny"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65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konserwacja zbiornika wodnego Lelów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82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konserwacja zbiornika wodnego Maleniec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73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konserwacja zbiornika wodnego Siamoszyce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9" w:rsidRPr="00EB26B8" w:rsidTr="00EB26B8">
        <w:trPr>
          <w:trHeight w:val="263"/>
          <w:jc w:val="center"/>
        </w:trPr>
        <w:tc>
          <w:tcPr>
            <w:tcW w:w="38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6B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B8">
              <w:rPr>
                <w:rFonts w:ascii="Arial" w:hAnsi="Arial" w:cs="Arial"/>
                <w:bCs/>
                <w:sz w:val="16"/>
                <w:szCs w:val="16"/>
              </w:rPr>
              <w:t>Utrzymanie i obsługa zbiornika wodnego  "Miedzna"</w:t>
            </w:r>
          </w:p>
        </w:tc>
        <w:tc>
          <w:tcPr>
            <w:tcW w:w="861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F03789" w:rsidRPr="00EB26B8" w:rsidRDefault="00F03789" w:rsidP="00F0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</w:t>
      </w:r>
      <w:r w:rsidRPr="003A3FD7">
        <w:rPr>
          <w:rFonts w:ascii="Arial" w:hAnsi="Arial" w:cs="Arial"/>
          <w:bCs/>
        </w:rPr>
        <w:t xml:space="preserve"> zamierzam/-y powierzyć ..............................................</w:t>
      </w:r>
      <w:r w:rsidR="009136F5">
        <w:rPr>
          <w:rFonts w:ascii="Arial" w:hAnsi="Arial" w:cs="Arial"/>
          <w:bCs/>
        </w:rPr>
        <w:t xml:space="preserve"> </w:t>
      </w:r>
      <w:r w:rsidRPr="003A3FD7">
        <w:rPr>
          <w:rFonts w:ascii="Arial" w:hAnsi="Arial" w:cs="Arial"/>
          <w:bCs/>
          <w:i/>
        </w:rPr>
        <w:t>(należy podać nazwy firm podwykonawców)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2B0D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skrzynki ePUAP Wykonawcy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EB26B8" w:rsidRPr="00CA0251" w:rsidRDefault="00EB26B8" w:rsidP="00EB26B8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CA025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bookmarkStart w:id="3" w:name="_GoBack"/>
      <w:bookmarkEnd w:id="3"/>
      <w:r w:rsidRPr="00CA025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EB26B8" w:rsidRDefault="00EB26B8" w:rsidP="00EB26B8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26B8" w:rsidRDefault="00EB26B8" w:rsidP="00EB26B8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EB26B8" w:rsidRDefault="00EB26B8" w:rsidP="00EB26B8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EB26B8" w:rsidRDefault="00EB26B8" w:rsidP="00EB26B8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EB26B8" w:rsidRPr="003A3FD7" w:rsidRDefault="00EB26B8" w:rsidP="00EB26B8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EB26B8" w:rsidRPr="003A3FD7" w:rsidRDefault="00EB26B8" w:rsidP="00EB26B8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EB26B8" w:rsidRDefault="00EB26B8" w:rsidP="00EB26B8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EB26B8" w:rsidRDefault="00EB26B8" w:rsidP="00EB26B8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EB26B8" w:rsidRPr="00A400A9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EB26B8" w:rsidRPr="00A400A9" w:rsidRDefault="00EB26B8" w:rsidP="00EB26B8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EB26B8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EB26B8" w:rsidRDefault="00EB26B8" w:rsidP="00EB26B8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EB26B8" w:rsidRDefault="00EB26B8" w:rsidP="00EB26B8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:rsidR="00EB26B8" w:rsidRPr="00E47371" w:rsidRDefault="00EB26B8" w:rsidP="00EB26B8">
      <w:pPr>
        <w:rPr>
          <w:rFonts w:ascii="Arial" w:hAnsi="Arial" w:cs="Arial"/>
          <w:b/>
          <w:sz w:val="20"/>
          <w:szCs w:val="20"/>
        </w:rPr>
      </w:pPr>
    </w:p>
    <w:p w:rsidR="00EB26B8" w:rsidRDefault="00EB26B8" w:rsidP="00EB26B8">
      <w:pPr>
        <w:jc w:val="center"/>
        <w:rPr>
          <w:rFonts w:ascii="Arial" w:hAnsi="Arial" w:cs="Arial"/>
          <w:b/>
          <w:sz w:val="20"/>
          <w:szCs w:val="20"/>
        </w:rPr>
      </w:pPr>
    </w:p>
    <w:p w:rsidR="00EB26B8" w:rsidRPr="00916C43" w:rsidRDefault="00EB26B8" w:rsidP="00EB26B8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 xml:space="preserve">FORMULARZ WYCENY </w:t>
      </w:r>
      <w:r>
        <w:rPr>
          <w:rFonts w:ascii="Arial" w:hAnsi="Arial" w:cs="Arial"/>
          <w:b/>
          <w:sz w:val="20"/>
          <w:szCs w:val="20"/>
        </w:rPr>
        <w:t>USŁUG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</w:t>
      </w:r>
    </w:p>
    <w:p w:rsidR="00EB26B8" w:rsidRDefault="00EB26B8" w:rsidP="00EB26B8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EB26B8" w:rsidRPr="00916C43" w:rsidRDefault="00EB26B8" w:rsidP="00EB26B8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:rsidR="00EB26B8" w:rsidRDefault="00EB26B8" w:rsidP="00EB26B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B26B8" w:rsidRDefault="00EB26B8" w:rsidP="00EB26B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B26B8" w:rsidRDefault="00EB26B8" w:rsidP="00EB26B8">
      <w:pPr>
        <w:jc w:val="center"/>
        <w:rPr>
          <w:rFonts w:ascii="Arial" w:hAnsi="Arial" w:cs="Arial"/>
          <w:b/>
          <w:sz w:val="20"/>
          <w:szCs w:val="20"/>
        </w:rPr>
      </w:pPr>
      <w:r w:rsidRPr="00CA0251">
        <w:rPr>
          <w:rFonts w:ascii="Arial" w:hAnsi="Arial" w:cs="Arial"/>
          <w:b/>
          <w:bCs/>
          <w:i/>
          <w:sz w:val="20"/>
          <w:szCs w:val="20"/>
        </w:rPr>
        <w:t>„</w:t>
      </w:r>
      <w:r w:rsidRPr="00EB26B8">
        <w:rPr>
          <w:rFonts w:ascii="Arial" w:hAnsi="Arial" w:cs="Arial"/>
          <w:b/>
          <w:bCs/>
          <w:i/>
          <w:sz w:val="20"/>
          <w:szCs w:val="20"/>
          <w:u w:val="single"/>
        </w:rPr>
        <w:t>Utrzymanie urządzeń wodnych na terenie Zarządu Zlewni w Piotrkowie Trybunalskim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”</w:t>
      </w:r>
    </w:p>
    <w:p w:rsidR="00EB26B8" w:rsidRDefault="00EB26B8" w:rsidP="00EB26B8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B26B8" w:rsidRPr="00916C43" w:rsidRDefault="00EB26B8" w:rsidP="00EB26B8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:rsidR="00EB26B8" w:rsidRDefault="00EB26B8" w:rsidP="00EB26B8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p w:rsidR="00EB26B8" w:rsidRDefault="00EB26B8" w:rsidP="00EB26B8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B26B8" w:rsidRDefault="00EB26B8" w:rsidP="00EB26B8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883"/>
        <w:gridCol w:w="1698"/>
        <w:gridCol w:w="802"/>
        <w:gridCol w:w="1370"/>
        <w:gridCol w:w="1374"/>
      </w:tblGrid>
      <w:tr w:rsidR="00EB26B8" w:rsidRPr="00762FF6" w:rsidTr="00C42C9D">
        <w:trPr>
          <w:trHeight w:val="794"/>
          <w:jc w:val="center"/>
        </w:trPr>
        <w:tc>
          <w:tcPr>
            <w:tcW w:w="512" w:type="dxa"/>
            <w:vAlign w:val="center"/>
          </w:tcPr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83" w:type="dxa"/>
            <w:vAlign w:val="center"/>
          </w:tcPr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Element, asortyment robót</w:t>
            </w:r>
          </w:p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opis pozycji przedmiarowej</w:t>
            </w:r>
          </w:p>
        </w:tc>
        <w:tc>
          <w:tcPr>
            <w:tcW w:w="1698" w:type="dxa"/>
            <w:vAlign w:val="center"/>
          </w:tcPr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przedmiarowa</w:t>
            </w:r>
          </w:p>
        </w:tc>
        <w:tc>
          <w:tcPr>
            <w:tcW w:w="802" w:type="dxa"/>
            <w:vAlign w:val="center"/>
          </w:tcPr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1370" w:type="dxa"/>
            <w:vAlign w:val="center"/>
          </w:tcPr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:rsidR="00EB26B8" w:rsidRPr="00762FF6" w:rsidRDefault="00EB26B8" w:rsidP="00C42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EB26B8" w:rsidRPr="00762FF6" w:rsidRDefault="00EB26B8" w:rsidP="00C42C9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(poz. 4 x 5)</w:t>
            </w:r>
          </w:p>
          <w:p w:rsidR="00EB26B8" w:rsidRPr="00762FF6" w:rsidRDefault="00EB26B8" w:rsidP="00C42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</w:tr>
      <w:tr w:rsidR="00EB26B8" w:rsidRPr="00762FF6" w:rsidTr="00C42C9D">
        <w:trPr>
          <w:trHeight w:hRule="exact" w:val="170"/>
          <w:jc w:val="center"/>
        </w:trPr>
        <w:tc>
          <w:tcPr>
            <w:tcW w:w="51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83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98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70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51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3" w:type="dxa"/>
            <w:vAlign w:val="center"/>
          </w:tcPr>
          <w:p w:rsidR="00EB26B8" w:rsidRPr="00762FF6" w:rsidRDefault="00EB26B8" w:rsidP="00C4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51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center"/>
          </w:tcPr>
          <w:p w:rsidR="00EB26B8" w:rsidRPr="00762FF6" w:rsidRDefault="00EB26B8" w:rsidP="00C4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51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3" w:type="dxa"/>
            <w:vAlign w:val="center"/>
          </w:tcPr>
          <w:p w:rsidR="00EB26B8" w:rsidRPr="00762FF6" w:rsidRDefault="00EB26B8" w:rsidP="00C4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51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83" w:type="dxa"/>
            <w:vAlign w:val="center"/>
          </w:tcPr>
          <w:p w:rsidR="00EB26B8" w:rsidRPr="00762FF6" w:rsidRDefault="00EB26B8" w:rsidP="00C4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EB26B8" w:rsidRPr="00762FF6" w:rsidRDefault="00EB26B8" w:rsidP="00C42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EB26B8" w:rsidRPr="00762FF6" w:rsidRDefault="00EB26B8" w:rsidP="00C42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Podatek VAT 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762FF6">
              <w:rPr>
                <w:rFonts w:ascii="Arial" w:hAnsi="Arial" w:cs="Arial"/>
                <w:b/>
                <w:sz w:val="20"/>
                <w:szCs w:val="20"/>
              </w:rPr>
              <w:t>%:</w:t>
            </w: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6B8" w:rsidRPr="00762FF6" w:rsidTr="00C42C9D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EB26B8" w:rsidRPr="00762FF6" w:rsidRDefault="00EB26B8" w:rsidP="00C42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374" w:type="dxa"/>
            <w:vAlign w:val="center"/>
          </w:tcPr>
          <w:p w:rsidR="00EB26B8" w:rsidRPr="00762FF6" w:rsidRDefault="00EB26B8" w:rsidP="00C4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26B8" w:rsidRPr="002B190F" w:rsidRDefault="00EB26B8" w:rsidP="00EB26B8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B26B8" w:rsidRPr="002B190F" w:rsidRDefault="00EB26B8" w:rsidP="00EB26B8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EB26B8" w:rsidRDefault="00EB26B8" w:rsidP="00EB26B8">
      <w:pPr>
        <w:rPr>
          <w:rFonts w:ascii="Arial" w:hAnsi="Arial" w:cs="Arial"/>
          <w:b/>
          <w:i/>
          <w:sz w:val="18"/>
          <w:szCs w:val="18"/>
        </w:rPr>
      </w:pPr>
    </w:p>
    <w:p w:rsidR="00EB26B8" w:rsidRDefault="00EB26B8" w:rsidP="00EB26B8">
      <w:pPr>
        <w:rPr>
          <w:rFonts w:ascii="Arial" w:hAnsi="Arial" w:cs="Arial"/>
          <w:sz w:val="20"/>
          <w:szCs w:val="20"/>
        </w:rPr>
      </w:pPr>
    </w:p>
    <w:p w:rsidR="00EB26B8" w:rsidRDefault="00EB26B8" w:rsidP="00EB26B8">
      <w:pPr>
        <w:rPr>
          <w:rFonts w:ascii="Arial" w:hAnsi="Arial" w:cs="Arial"/>
          <w:sz w:val="20"/>
          <w:szCs w:val="20"/>
        </w:rPr>
      </w:pPr>
    </w:p>
    <w:p w:rsidR="00EB26B8" w:rsidRDefault="00EB26B8" w:rsidP="00EB26B8">
      <w:pPr>
        <w:rPr>
          <w:rFonts w:ascii="Arial" w:hAnsi="Arial" w:cs="Arial"/>
          <w:sz w:val="20"/>
          <w:szCs w:val="20"/>
        </w:rPr>
      </w:pPr>
    </w:p>
    <w:p w:rsidR="00EB26B8" w:rsidRDefault="00EB26B8" w:rsidP="00EB26B8">
      <w:pPr>
        <w:rPr>
          <w:rFonts w:ascii="Arial" w:hAnsi="Arial" w:cs="Arial"/>
          <w:sz w:val="20"/>
          <w:szCs w:val="20"/>
        </w:rPr>
      </w:pPr>
    </w:p>
    <w:p w:rsidR="00EB26B8" w:rsidRDefault="00EB26B8" w:rsidP="00EB26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B26B8" w:rsidRPr="00A100E0" w:rsidTr="00C42C9D">
        <w:trPr>
          <w:trHeight w:val="569"/>
        </w:trPr>
        <w:tc>
          <w:tcPr>
            <w:tcW w:w="4786" w:type="dxa"/>
            <w:shd w:val="clear" w:color="auto" w:fill="auto"/>
          </w:tcPr>
          <w:p w:rsidR="00EB26B8" w:rsidRPr="00A100E0" w:rsidRDefault="00EB26B8" w:rsidP="00C4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EB26B8" w:rsidRPr="00A100E0" w:rsidRDefault="00EB26B8" w:rsidP="00C4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B26B8" w:rsidRPr="00A100E0" w:rsidRDefault="00EB26B8" w:rsidP="00C42C9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B26B8" w:rsidRPr="00A100E0" w:rsidRDefault="00EB26B8" w:rsidP="00C42C9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B26B8" w:rsidRPr="00A100E0" w:rsidRDefault="00EB26B8" w:rsidP="00C4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26B8" w:rsidRDefault="00EB26B8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B26B8" w:rsidRDefault="00EB26B8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B26B8" w:rsidRDefault="00EB26B8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B26B8" w:rsidRDefault="00EB26B8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B26B8" w:rsidRDefault="00EB26B8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B26B8" w:rsidRDefault="00EB26B8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EB26B8" w:rsidRPr="00A400A9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EB26B8" w:rsidRPr="00A400A9" w:rsidRDefault="00EB26B8" w:rsidP="00EB26B8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EB26B8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EB26B8" w:rsidRDefault="00EB26B8" w:rsidP="00EB26B8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127936" w:rsidRPr="00824F6E" w:rsidRDefault="00EB26B8" w:rsidP="00EB26B8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Pzp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136F5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136F5" w:rsidRPr="00824F6E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EB26B8" w:rsidRPr="00EB26B8">
        <w:rPr>
          <w:rFonts w:ascii="Arial" w:hAnsi="Arial" w:cs="Arial"/>
          <w:b/>
          <w:bCs/>
          <w:i/>
          <w:sz w:val="20"/>
          <w:szCs w:val="20"/>
          <w:u w:val="single"/>
        </w:rPr>
        <w:t>Utrzymanie urządzeń wodnych na terenie Zarządu Zlewni w Piotrkowie Trybunalskim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9136F5" w:rsidRDefault="009136F5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EB26B8" w:rsidRPr="00A400A9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EB26B8" w:rsidRPr="00A400A9" w:rsidRDefault="00EB26B8" w:rsidP="00EB26B8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EB26B8" w:rsidRDefault="00EB26B8" w:rsidP="00EB26B8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EB26B8" w:rsidRDefault="00EB26B8" w:rsidP="00EB26B8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065D61" w:rsidRDefault="00EB26B8" w:rsidP="00EB26B8">
      <w:pPr>
        <w:suppressAutoHyphens/>
        <w:ind w:left="3119" w:hanging="851"/>
        <w:jc w:val="center"/>
        <w:rPr>
          <w:rFonts w:ascii="Tahoma" w:hAnsi="Tahoma" w:cs="Tahoma"/>
          <w:b/>
          <w:bCs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="00EB26B8" w:rsidRPr="00EB26B8">
        <w:rPr>
          <w:rFonts w:ascii="Arial" w:hAnsi="Arial" w:cs="Arial"/>
          <w:b/>
          <w:bCs/>
          <w:i/>
          <w:sz w:val="20"/>
          <w:szCs w:val="20"/>
          <w:u w:val="single"/>
        </w:rPr>
        <w:t>Utrzymanie urządzeń wodnych na terenie Zarządu Zlewni w Piotrkowie Trybunalskim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063E31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F6" w:rsidRDefault="00A22CF6" w:rsidP="0049167E">
      <w:r>
        <w:separator/>
      </w:r>
    </w:p>
  </w:endnote>
  <w:endnote w:type="continuationSeparator" w:id="0">
    <w:p w:rsidR="00A22CF6" w:rsidRDefault="00A22CF6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uprawnionej/-ych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F6" w:rsidRDefault="00A22CF6" w:rsidP="0049167E">
      <w:r>
        <w:separator/>
      </w:r>
    </w:p>
  </w:footnote>
  <w:footnote w:type="continuationSeparator" w:id="0">
    <w:p w:rsidR="00A22CF6" w:rsidRDefault="00A22CF6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31" w:rsidRPr="00063E31" w:rsidRDefault="00063E31" w:rsidP="00063E3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Nr sprawy: </w:t>
    </w:r>
    <w:r w:rsidRPr="00063E31">
      <w:rPr>
        <w:rFonts w:ascii="Arial" w:hAnsi="Arial" w:cs="Arial"/>
        <w:bCs/>
        <w:sz w:val="16"/>
        <w:szCs w:val="16"/>
      </w:rPr>
      <w:t>WA.ROZ.281.</w:t>
    </w:r>
    <w:r w:rsidR="00F03789">
      <w:rPr>
        <w:rFonts w:ascii="Arial" w:hAnsi="Arial" w:cs="Arial"/>
        <w:bCs/>
        <w:sz w:val="16"/>
        <w:szCs w:val="16"/>
      </w:rPr>
      <w:t>9</w:t>
    </w:r>
    <w:r w:rsidRPr="00063E31">
      <w:rPr>
        <w:rFonts w:ascii="Arial" w:hAnsi="Arial" w:cs="Arial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46A03"/>
    <w:rsid w:val="00063E31"/>
    <w:rsid w:val="00065D61"/>
    <w:rsid w:val="00127936"/>
    <w:rsid w:val="00130069"/>
    <w:rsid w:val="00264CDF"/>
    <w:rsid w:val="002B5C01"/>
    <w:rsid w:val="0038048A"/>
    <w:rsid w:val="003F0A8A"/>
    <w:rsid w:val="00403C81"/>
    <w:rsid w:val="0048764E"/>
    <w:rsid w:val="0049167E"/>
    <w:rsid w:val="00522A69"/>
    <w:rsid w:val="005C743C"/>
    <w:rsid w:val="00671EA5"/>
    <w:rsid w:val="00696C47"/>
    <w:rsid w:val="00724D0A"/>
    <w:rsid w:val="00781A72"/>
    <w:rsid w:val="00824F6E"/>
    <w:rsid w:val="00853F8A"/>
    <w:rsid w:val="008605A2"/>
    <w:rsid w:val="008B29C0"/>
    <w:rsid w:val="008E2291"/>
    <w:rsid w:val="009136F5"/>
    <w:rsid w:val="009149D8"/>
    <w:rsid w:val="00922B0D"/>
    <w:rsid w:val="00A22CF6"/>
    <w:rsid w:val="00AA4CC3"/>
    <w:rsid w:val="00B55964"/>
    <w:rsid w:val="00B64D91"/>
    <w:rsid w:val="00C64CDE"/>
    <w:rsid w:val="00D70D65"/>
    <w:rsid w:val="00DE7713"/>
    <w:rsid w:val="00E61173"/>
    <w:rsid w:val="00E82A92"/>
    <w:rsid w:val="00EB26B8"/>
    <w:rsid w:val="00F03789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CA74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11</cp:revision>
  <dcterms:created xsi:type="dcterms:W3CDTF">2019-07-14T04:27:00Z</dcterms:created>
  <dcterms:modified xsi:type="dcterms:W3CDTF">2020-02-27T14:32:00Z</dcterms:modified>
</cp:coreProperties>
</file>